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中英对照</w:t>
      </w:r>
    </w:p>
    <w:p>
      <w:r>
        <w:t>作者：刘云适译注</w:t>
      </w:r>
    </w:p>
    <w:p>
      <w:r>
        <w:t>出版社：华联出版社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蝴蝶梦  中英对照 评论地址：https://www.jiaokey.com/book/detail/12879448.html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