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亚运之声  第十一届亚运会歌曲集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亚运之声  第十一届亚运会歌曲集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本书出售、求购地址：https://www.jiaokey.com/book/detail/12880599.html</w:t>
      </w:r>
    </w:p>
    <w:p>
      <w:r>
        <w:t>更多相关图书推荐：https://www.jiaokey.com</w:t>
      </w:r>
    </w:p>
    <w:p>
      <w:r>
        <w:t>中国奥林匹克出版社 出版图书：https://www.jiaokey.com/tag/中国奥林匹克出版社.html</w:t>
      </w:r>
    </w:p>
    <w:p>
      <w:r>
        <w:t>关键词搜索：https://www.jiaokey.com/tag/亚运之声  第十一届亚运会歌曲集.html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