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袁崖，薛小荣主编；许志强，缪典马，孙秀兰副主编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袁崖，薛小荣主编；许志强，缪典马，孙秀兰副主编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本书出售、求购地址：https://www.jiaokey.com/book/detail/12883192.html</w:t>
      </w:r>
    </w:p>
    <w:p>
      <w:r>
        <w:t>更多相关图书推荐：https://www.jiaokey.com</w:t>
      </w:r>
    </w:p>
    <w:p>
      <w:r>
        <w:t>袁崖，薛小荣主编；许志强，缪典马，孙秀兰副主编 其他作品：https://www.jiaokey.com/tag/袁崖，薛小荣主编；许志强，缪典马，孙秀兰副主编.html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