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书名：最糟也最棒的书店</w:t>
      </w:r>
    </w:p>
    <w:p>
      <w:r>
        <w:t>作者：（日）松蒲弥太郎著</w:t>
      </w:r>
    </w:p>
    <w:p>
      <w:r>
        <w:t>出版社：济南:山东人民出版社,2011.01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最糟也最棒的书店 评论地址：https://www.jiaokey.com/book/detail/12890552.html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