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作文星座  白羊座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作文星座  白羊座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长春:吉林教育出版社,2011.06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本书出售、求购地址：https://www.jiaokey.com/book/detail/12894501.html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长春:吉林教育出版社,2011.06 出版图书：https://www.jiaokey.com/tag/长春:吉林教育出版社,2011.06.html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