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导学指南  人教新课标  四年级  上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新语文学习方略  导学指南  人教新课标  四年级  上 评论地址：https://www.jiaokey.com/book/detail/12894655.html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