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书名：赵藩  楹联抄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赵藩  楹联抄 评论地址：https://www.jiaokey.com/book/detail/12896585.html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