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书名：现代教育技术应用基础</w:t>
      </w:r>
    </w:p>
    <w:p>
      <w:r>
        <w:t>作者：李兴保，刘成新主编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现代教育技术应用基础 评论地址：https://www.jiaokey.com/book/detail/12897497.html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