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  全</w:t>
      </w:r>
    </w:p>
    <w:p>
      <w:r>
        <w:t>作者：（魏）刘昭撰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人物志  全 评论地址：https://www.jiaokey.com/book/detail/12899125.html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