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  全</w:t>
      </w:r>
    </w:p>
    <w:p>
      <w:r>
        <w:t>作者：（晋）郭璞撰；明范钦订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穆天子传  全 评论地址：https://www.jiaokey.com/book/detail/12899130.html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