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册3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公羊义疏  册3 评论地址：https://www.jiaokey.com/book/detail/12899196.html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