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册11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公羊义疏  册11 评论地址：https://www.jiaokey.com/book/detail/12899204.html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