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册12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公羊义疏  册12 评论地址：https://www.jiaokey.com/book/detail/12899205.html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