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册14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公羊义疏  册14 评论地址：https://www.jiaokey.com/book/detail/12899207.html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