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2010年中考满分作文与阅卷报告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2010年中考满分作文与阅卷报告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本书出售、求购地址：https://www.jiaokey.com/book/detail/12899697.html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关键词搜索：https://www.jiaokey.com/tag/2010年中考满分作文与阅卷报告.html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