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作文星座  狮子座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作文星座  狮子座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长春:吉林教育出版社,2011.06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本书出售、求购地址：https://www.jiaokey.com/book/detail/12899751.html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长春:吉林教育出版社,2011.06 出版图书：https://www.jiaokey.com/tag/长春:吉林教育出版社,2011.06.html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