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23</w:t>
      </w:r>
    </w:p>
    <w:p>
      <w:r>
        <w:t>作者：（宋）张君房辑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云笈七签  23 评论地址：https://www.jiaokey.com/book/detail/12901763.html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