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出版社：呼和浩特:远方出版社,2009.07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简·爱 评论地址：https://www.jiaokey.com/book/detail/12903695.html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