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书名：共同基金的骗局</w:t>
      </w:r>
    </w:p>
    <w:p>
      <w:r>
        <w:t>作者：路易斯·罗文斯坦（Louis Lowenstein）著</w:t>
      </w:r>
    </w:p>
    <w:p>
      <w:r>
        <w:t>出版社：财信</w:t>
      </w:r>
    </w:p>
    <w:p>
      <w:r>
        <w:t>出版日期：2009</w:t>
      </w:r>
    </w:p>
    <w:p>
      <w:r>
        <w:t>总页数：286</w:t>
      </w:r>
    </w:p>
    <w:p>
      <w:r>
        <w:t>更多请访问教客网: www.jiaokey.com</w:t>
      </w:r>
    </w:p>
    <w:p>
      <w:r>
        <w:t>共同基金的骗局 评论地址：https://www.jiaokey.com/book/detail/12907194.html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