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书名：苕溪渔隐从话后话  册7  卷23-32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苕溪渔隐从话后话  册7  卷23-32 评论地址：https://www.jiaokey.com/book/detail/12907798.html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