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淮南旧注参正  墨子闲诂参正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淮南旧注参正  墨子闲诂参正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本书出售、求购地址：https://www.jiaokey.com/book/detail/12907993.html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齐鲁书社 出版图书：https://www.jiaokey.com/tag/齐鲁书社.html</w:t>
      </w:r>
    </w:p>
    <w:p>
      <w:r>
        <w:t>关键词搜索：https://www.jiaokey.com/tag/淮南旧注参正  墨子闲诂参正.html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