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X5入门与实用技巧大全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X5入门与实用技巧大全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本书出售、求购地址：https://www.jiaokey.com/book/detail/12908155.html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X5入门与实用技巧大全.html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