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书名：I：无辜</w:t>
      </w:r>
    </w:p>
    <w:p>
      <w:r>
        <w:t>作者：（美）苏·格拉夫顿著</w:t>
      </w:r>
    </w:p>
    <w:p>
      <w:r>
        <w:t>出版社：北京:新星出版社,2012.01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I：无辜 评论地址：https://www.jiaokey.com/book/detail/12908393.html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