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本书出售、求购地址：https://www.jiaokey.com/book/detail/12908772.html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三民书局 出版图书：https://www.jiaokey.com/tag/三民书局.html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