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英语注释读物</w:t>
      </w:r>
    </w:p>
    <w:p>
      <w:r>
        <w:t>作者：（英）艾·丽·伏尼契著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牛虻 英语注释读物 评论地址：https://www.jiaokey.com/book/detail/12910748.html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