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书名：中国电影的拓荒者  黎民伟</w:t>
      </w:r>
    </w:p>
    <w:p>
      <w:r>
        <w:t>作者：俞小一，黎锡编著</w:t>
      </w:r>
    </w:p>
    <w:p>
      <w:r>
        <w:t>出版社：武汉:长江文艺出版社,2005.12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中国电影的拓荒者  黎民伟 评论地址：https://www.jiaokey.com/book/detail/12914766.html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