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小学升初中（毕业）必备  语文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小学升初中（毕业）必备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本书出售、求购地址：https://www.jiaokey.com/book/detail/12915898.html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关键词搜索：https://www.jiaokey.com/tag/小学升初中（毕业）必备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