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提分攻略系列  常考题型训练题典  高中化学3  选修2、3、6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提分攻略系列  常考题型训练题典  高中化学3  选修2、3、6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本书出售、求购地址：https://www.jiaokey.com/book/detail/12916149.html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关键词搜索：https://www.jiaokey.com/tag/提分攻略系列  常考题型训练题典  高中化学3  选修2、3、6.html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