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原色细密生态图鉴  世界动物百科  鸟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原色细密生态图鉴  世界动物百科  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好兄弟出版社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本书出售、求购地址：https://www.jiaokey.com/book/detail/12918792.html</w:t>
      </w:r>
    </w:p>
    <w:p>
      <w:r>
        <w:t>更多相关图书推荐：https://www.jiaokey.com</w:t>
      </w:r>
    </w:p>
    <w:p>
      <w:r>
        <w:t>好兄弟出版社 出版图书：https://www.jiaokey.com/tag/好兄弟出版社.html</w:t>
      </w:r>
    </w:p>
    <w:p>
      <w:r>
        <w:t>关键词搜索：https://www.jiaokey.com/tag/原色细密生态图鉴  世界动物百科  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