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信息科学知识 评论地址：https://www.jiaokey.com/book/detail/12920110.html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