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书名：凤城县志  第4册  杂志  艺文志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凤城县志  第4册  杂志  艺文志 评论地址：https://www.jiaokey.com/book/detail/12921912.html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