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2010三合一电脑办公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2010三合一电脑办公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2010三合一电脑办公.html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