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书名：黄兴大传  辛亥革命实干家的历程</w:t>
      </w:r>
    </w:p>
    <w:p>
      <w:r>
        <w:t>作者：雷蕾，兰晓丽编著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总页数：312</w:t>
      </w:r>
    </w:p>
    <w:p>
      <w:r>
        <w:t>更多请访问教客网: www.jiaokey.com</w:t>
      </w:r>
    </w:p>
    <w:p>
      <w:r>
        <w:t>黄兴大传  辛亥革命实干家的历程 评论地址：https://www.jiaokey.com/book/detail/12923149.html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