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书名：凤城县志书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凤城县志书 评论地址：https://www.jiaokey.com/book/detail/12924087.html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