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书名：盛京通志  第11册  卷23-25</w:t>
      </w:r>
    </w:p>
    <w:p>
      <w:r>
        <w:t>作者：（清）雷以诚补修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盛京通志  第11册  卷23-25 评论地址：https://www.jiaokey.com/book/detail/12924120.html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