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第15册  卷32-33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盛京通志  第15册  卷32-33 评论地址：https://www.jiaokey.com/book/detail/12924124.html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