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第20册  卷47-48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盛京通志  第20册  卷47-48 评论地址：https://www.jiaokey.com/book/detail/12924129.html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