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亚美尼亚舞曲集（钢琴改编曲）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亚美尼亚舞曲集（钢琴改编曲）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本书出售、求购地址：https://www.jiaokey.com/book/detail/12926257.html</w:t>
      </w:r>
    </w:p>
    <w:p>
      <w:r>
        <w:t>更多相关图书推荐：https://www.jiaokey.com</w:t>
      </w:r>
    </w:p>
    <w:p>
      <w:r>
        <w:t>关键词搜索：https://www.jiaokey.com/tag/亚美尼亚舞曲集（钢琴改编曲）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