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书名：刘邦弱势赢家的九九加一韬略 上</w:t>
      </w:r>
    </w:p>
    <w:p>
      <w:r>
        <w:t>作者：王志刚编著</w:t>
      </w:r>
    </w:p>
    <w:p>
      <w:r>
        <w:t>出版社：企业管理出版社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刘邦弱势赢家的九九加一韬略 上 评论地址：https://www.jiaokey.com/book/detail/12926997.html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