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成吉思汗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成吉思汗 评论地址：https://www.jiaokey.com/book/detail/12928318.html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