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2010-2011年卷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2010-2011年卷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2010-2011年卷.html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