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书名：经营比率</w:t>
      </w:r>
    </w:p>
    <w:p>
      <w:r>
        <w:t>作者：程兮编译</w:t>
      </w:r>
    </w:p>
    <w:p>
      <w:r>
        <w:t>出版社：国家出版社,民国69.12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经营比率 评论地址：https://www.jiaokey.com/book/detail/12929339.html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