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巩庆海，费洪喜，柳耀福，孙熙国主编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巩庆海，费洪喜，柳耀福，孙熙国主编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本书出售、求购地址：https://www.jiaokey.com/book/detail/12930574.html</w:t>
      </w:r>
    </w:p>
    <w:p>
      <w:r>
        <w:t>更多相关图书推荐：https://www.jiaokey.com</w:t>
      </w:r>
    </w:p>
    <w:p>
      <w:r>
        <w:t>巩庆海，费洪喜，柳耀福，孙熙国主编 其他作品：https://www.jiaokey.com/tag/巩庆海，费洪喜，柳耀福，孙熙国主编.html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