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1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朔方备乘  1 评论地址：https://www.jiaokey.com/book/detail/12930984.html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