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14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朔方备乘  14 评论地址：https://www.jiaokey.com/book/detail/12930997.html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