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书名：值得永久珍藏的安徒生童话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值得永久珍藏的安徒生童话 评论地址：https://www.jiaokey.com/book/detail/12931761.html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