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郑和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郑和 评论地址：https://www.jiaokey.com/book/detail/12931919.html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