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书名：在工作中学习  在学习中成长</w:t>
      </w:r>
    </w:p>
    <w:p>
      <w:r>
        <w:t>作者：孟建华编著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在工作中学习  在学习中成长 评论地址：https://www.jiaokey.com/book/detail/12932035.html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