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皇朝政典类篆  62 评论地址：https://www.jiaokey.com/book/detail/12933807.html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