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皇朝政典类篆  65 评论地址：https://www.jiaokey.com/book/detail/12933810.html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